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9E" w:rsidRDefault="00DF079E" w:rsidP="00DF079E">
      <w:pPr>
        <w:rPr>
          <w:rFonts w:ascii="Times New Roman" w:eastAsia="华文中宋" w:hAnsi="Times New Roman" w:cs="Times New Roman"/>
          <w:sz w:val="32"/>
          <w:szCs w:val="32"/>
        </w:rPr>
      </w:pPr>
      <w:r w:rsidRPr="00881477">
        <w:rPr>
          <w:rFonts w:ascii="华文中宋" w:eastAsia="华文中宋" w:hAnsi="华文中宋" w:hint="eastAsia"/>
          <w:sz w:val="32"/>
          <w:szCs w:val="32"/>
        </w:rPr>
        <w:t>附件</w:t>
      </w:r>
      <w:r w:rsidR="008841F4">
        <w:rPr>
          <w:rFonts w:ascii="Times New Roman" w:eastAsia="华文中宋" w:hAnsi="Times New Roman" w:cs="Times New Roman" w:hint="eastAsia"/>
          <w:sz w:val="32"/>
          <w:szCs w:val="32"/>
        </w:rPr>
        <w:t>4</w:t>
      </w:r>
    </w:p>
    <w:p w:rsidR="00DF079E" w:rsidRPr="00DF079E" w:rsidRDefault="00DF079E" w:rsidP="00DF079E">
      <w:pPr>
        <w:spacing w:line="240" w:lineRule="atLeast"/>
        <w:rPr>
          <w:rFonts w:ascii="华文中宋" w:eastAsia="华文中宋" w:hAnsi="华文中宋"/>
          <w:sz w:val="11"/>
          <w:szCs w:val="11"/>
        </w:rPr>
      </w:pPr>
    </w:p>
    <w:p w:rsidR="00DF079E" w:rsidRDefault="00DF079E" w:rsidP="00DF079E">
      <w:pPr>
        <w:jc w:val="center"/>
        <w:rPr>
          <w:rFonts w:ascii="华文中宋" w:eastAsia="华文中宋" w:hAnsi="华文中宋"/>
          <w:sz w:val="30"/>
          <w:szCs w:val="30"/>
        </w:rPr>
      </w:pPr>
      <w:r w:rsidRPr="00E3281D">
        <w:rPr>
          <w:rFonts w:ascii="华文中宋" w:eastAsia="华文中宋" w:hAnsi="华文中宋" w:hint="eastAsia"/>
          <w:sz w:val="30"/>
          <w:szCs w:val="30"/>
        </w:rPr>
        <w:t>第十</w:t>
      </w:r>
      <w:r>
        <w:rPr>
          <w:rFonts w:ascii="华文中宋" w:eastAsia="华文中宋" w:hAnsi="华文中宋" w:hint="eastAsia"/>
          <w:sz w:val="30"/>
          <w:szCs w:val="30"/>
        </w:rPr>
        <w:t>二</w:t>
      </w:r>
      <w:r w:rsidRPr="00E3281D">
        <w:rPr>
          <w:rFonts w:ascii="华文中宋" w:eastAsia="华文中宋" w:hAnsi="华文中宋" w:hint="eastAsia"/>
          <w:sz w:val="30"/>
          <w:szCs w:val="30"/>
        </w:rPr>
        <w:t>届</w:t>
      </w:r>
      <w:r>
        <w:rPr>
          <w:rFonts w:ascii="华文中宋" w:eastAsia="华文中宋" w:hAnsi="华文中宋" w:hint="eastAsia"/>
          <w:sz w:val="30"/>
          <w:szCs w:val="30"/>
        </w:rPr>
        <w:t>全国</w:t>
      </w:r>
      <w:r w:rsidRPr="00E3281D">
        <w:rPr>
          <w:rFonts w:ascii="华文中宋" w:eastAsia="华文中宋" w:hAnsi="华文中宋" w:hint="eastAsia"/>
          <w:sz w:val="30"/>
          <w:szCs w:val="30"/>
        </w:rPr>
        <w:t>中等职业学校“文明风采”竞赛</w:t>
      </w:r>
      <w:r w:rsidR="00533F61">
        <w:rPr>
          <w:rFonts w:ascii="华文中宋" w:eastAsia="华文中宋" w:hAnsi="华文中宋" w:hint="eastAsia"/>
          <w:sz w:val="30"/>
          <w:szCs w:val="30"/>
        </w:rPr>
        <w:t>活动</w:t>
      </w:r>
      <w:r>
        <w:rPr>
          <w:rFonts w:ascii="华文中宋" w:eastAsia="华文中宋" w:hAnsi="华文中宋" w:hint="eastAsia"/>
          <w:sz w:val="30"/>
          <w:szCs w:val="30"/>
        </w:rPr>
        <w:t>决赛</w:t>
      </w:r>
    </w:p>
    <w:p w:rsidR="00DF079E" w:rsidRDefault="00DF079E" w:rsidP="00DF079E">
      <w:pPr>
        <w:spacing w:line="276" w:lineRule="auto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企业贡献</w:t>
      </w:r>
      <w:r w:rsidRPr="00E3281D">
        <w:rPr>
          <w:rFonts w:ascii="华文中宋" w:eastAsia="华文中宋" w:hAnsi="华文中宋" w:hint="eastAsia"/>
          <w:sz w:val="30"/>
          <w:szCs w:val="30"/>
        </w:rPr>
        <w:t>奖名单</w:t>
      </w:r>
    </w:p>
    <w:p w:rsidR="00DF079E" w:rsidRDefault="00DF079E" w:rsidP="00DF079E">
      <w:pPr>
        <w:spacing w:line="276" w:lineRule="auto"/>
        <w:jc w:val="center"/>
        <w:rPr>
          <w:rFonts w:ascii="黑体" w:eastAsia="黑体" w:hAnsi="黑体" w:cs="宋体"/>
          <w:kern w:val="0"/>
          <w:sz w:val="24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252"/>
      </w:tblGrid>
      <w:tr w:rsidR="00DF079E" w:rsidRPr="00DF079E" w:rsidTr="005B6C84">
        <w:trPr>
          <w:trHeight w:val="454"/>
        </w:trPr>
        <w:tc>
          <w:tcPr>
            <w:tcW w:w="2410" w:type="dxa"/>
            <w:vAlign w:val="center"/>
          </w:tcPr>
          <w:p w:rsidR="00DF079E" w:rsidRPr="00DF079E" w:rsidRDefault="00DF079E" w:rsidP="005B6C84">
            <w:pPr>
              <w:spacing w:line="220" w:lineRule="atLeas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F079E">
              <w:rPr>
                <w:rFonts w:ascii="华文中宋" w:eastAsia="华文中宋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4252" w:type="dxa"/>
            <w:vAlign w:val="center"/>
          </w:tcPr>
          <w:p w:rsidR="00DF079E" w:rsidRPr="00DF079E" w:rsidRDefault="00DF079E" w:rsidP="005B6C84">
            <w:pPr>
              <w:spacing w:line="220" w:lineRule="atLeast"/>
              <w:rPr>
                <w:rFonts w:ascii="华文中宋" w:eastAsia="华文中宋" w:hAnsi="华文中宋"/>
                <w:sz w:val="28"/>
                <w:szCs w:val="28"/>
              </w:rPr>
            </w:pPr>
            <w:r w:rsidRPr="00DF079E">
              <w:rPr>
                <w:rFonts w:ascii="华文中宋" w:eastAsia="华文中宋" w:hAnsi="华文中宋" w:hint="eastAsia"/>
                <w:sz w:val="28"/>
                <w:szCs w:val="28"/>
              </w:rPr>
              <w:t>企业名称</w:t>
            </w:r>
          </w:p>
        </w:tc>
      </w:tr>
      <w:tr w:rsidR="00DF079E" w:rsidRPr="00DF079E" w:rsidTr="005B6C84">
        <w:trPr>
          <w:trHeight w:val="454"/>
        </w:trPr>
        <w:tc>
          <w:tcPr>
            <w:tcW w:w="2410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高等教育出版社</w:t>
            </w:r>
          </w:p>
        </w:tc>
      </w:tr>
      <w:tr w:rsidR="00DF079E" w:rsidRPr="00DF079E" w:rsidTr="005B6C84">
        <w:trPr>
          <w:trHeight w:val="454"/>
        </w:trPr>
        <w:tc>
          <w:tcPr>
            <w:tcW w:w="2410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人民教育出版社</w:t>
            </w:r>
          </w:p>
        </w:tc>
      </w:tr>
      <w:tr w:rsidR="00DF079E" w:rsidRPr="00DF079E" w:rsidTr="005B6C84">
        <w:trPr>
          <w:trHeight w:val="454"/>
        </w:trPr>
        <w:tc>
          <w:tcPr>
            <w:tcW w:w="2410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北京师范大学出版社</w:t>
            </w:r>
          </w:p>
        </w:tc>
      </w:tr>
      <w:tr w:rsidR="00DF079E" w:rsidRPr="00DF079E" w:rsidTr="005B6C84">
        <w:trPr>
          <w:trHeight w:val="454"/>
        </w:trPr>
        <w:tc>
          <w:tcPr>
            <w:tcW w:w="2410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《时事报告》杂志社</w:t>
            </w:r>
          </w:p>
        </w:tc>
      </w:tr>
      <w:tr w:rsidR="00DF079E" w:rsidRPr="00DF079E" w:rsidTr="005B6C84">
        <w:trPr>
          <w:trHeight w:val="454"/>
        </w:trPr>
        <w:tc>
          <w:tcPr>
            <w:tcW w:w="2410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DF079E" w:rsidRPr="00DF079E" w:rsidRDefault="00DF079E" w:rsidP="008841F4">
            <w:pPr>
              <w:spacing w:beforeLines="30" w:line="460" w:lineRule="exact"/>
              <w:rPr>
                <w:rFonts w:ascii="宋体" w:eastAsia="宋体" w:hAnsi="宋体"/>
                <w:sz w:val="24"/>
                <w:szCs w:val="24"/>
              </w:rPr>
            </w:pPr>
            <w:r w:rsidRPr="00DF079E">
              <w:rPr>
                <w:rFonts w:ascii="宋体" w:eastAsia="宋体" w:hAnsi="宋体" w:hint="eastAsia"/>
                <w:sz w:val="24"/>
                <w:szCs w:val="24"/>
              </w:rPr>
              <w:t>中央广播电视大学出版社</w:t>
            </w:r>
          </w:p>
        </w:tc>
      </w:tr>
    </w:tbl>
    <w:p w:rsidR="006B666A" w:rsidRDefault="006B666A">
      <w:bookmarkStart w:id="0" w:name="_GoBack"/>
      <w:bookmarkEnd w:id="0"/>
    </w:p>
    <w:sectPr w:rsidR="006B666A" w:rsidSect="00CC7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BF" w:rsidRDefault="006072BF" w:rsidP="000C4670">
      <w:r>
        <w:separator/>
      </w:r>
    </w:p>
  </w:endnote>
  <w:endnote w:type="continuationSeparator" w:id="0">
    <w:p w:rsidR="006072BF" w:rsidRDefault="006072BF" w:rsidP="000C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BF" w:rsidRDefault="006072BF" w:rsidP="000C4670">
      <w:r>
        <w:separator/>
      </w:r>
    </w:p>
  </w:footnote>
  <w:footnote w:type="continuationSeparator" w:id="0">
    <w:p w:rsidR="006072BF" w:rsidRDefault="006072BF" w:rsidP="000C4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4F3"/>
    <w:rsid w:val="00000C1F"/>
    <w:rsid w:val="00002181"/>
    <w:rsid w:val="000042D5"/>
    <w:rsid w:val="000132F1"/>
    <w:rsid w:val="0001599A"/>
    <w:rsid w:val="00025C29"/>
    <w:rsid w:val="00035724"/>
    <w:rsid w:val="00040084"/>
    <w:rsid w:val="00046AEA"/>
    <w:rsid w:val="000537AD"/>
    <w:rsid w:val="000555F8"/>
    <w:rsid w:val="000556C2"/>
    <w:rsid w:val="0006082A"/>
    <w:rsid w:val="000610F9"/>
    <w:rsid w:val="00072D29"/>
    <w:rsid w:val="00073A9E"/>
    <w:rsid w:val="000740BA"/>
    <w:rsid w:val="00076083"/>
    <w:rsid w:val="000B2B0B"/>
    <w:rsid w:val="000B549F"/>
    <w:rsid w:val="000B67E2"/>
    <w:rsid w:val="000C0F9E"/>
    <w:rsid w:val="000C44BD"/>
    <w:rsid w:val="000C4670"/>
    <w:rsid w:val="000F225E"/>
    <w:rsid w:val="000F3AFC"/>
    <w:rsid w:val="001011DE"/>
    <w:rsid w:val="00105831"/>
    <w:rsid w:val="00105A86"/>
    <w:rsid w:val="00107F45"/>
    <w:rsid w:val="00115231"/>
    <w:rsid w:val="00122252"/>
    <w:rsid w:val="00123605"/>
    <w:rsid w:val="00123BF3"/>
    <w:rsid w:val="001326F2"/>
    <w:rsid w:val="00135D76"/>
    <w:rsid w:val="0014598A"/>
    <w:rsid w:val="001501AB"/>
    <w:rsid w:val="001537EF"/>
    <w:rsid w:val="001540BF"/>
    <w:rsid w:val="001547B5"/>
    <w:rsid w:val="00171A71"/>
    <w:rsid w:val="00177E63"/>
    <w:rsid w:val="00182114"/>
    <w:rsid w:val="00182CB4"/>
    <w:rsid w:val="00185A9C"/>
    <w:rsid w:val="00186914"/>
    <w:rsid w:val="00187391"/>
    <w:rsid w:val="0018756F"/>
    <w:rsid w:val="0019296B"/>
    <w:rsid w:val="001A3F92"/>
    <w:rsid w:val="001A433E"/>
    <w:rsid w:val="001B2A30"/>
    <w:rsid w:val="001D6484"/>
    <w:rsid w:val="001D7102"/>
    <w:rsid w:val="001D7943"/>
    <w:rsid w:val="001E0F26"/>
    <w:rsid w:val="001E0F44"/>
    <w:rsid w:val="001E1CDA"/>
    <w:rsid w:val="001E6D8E"/>
    <w:rsid w:val="001F21D8"/>
    <w:rsid w:val="001F4F48"/>
    <w:rsid w:val="002005B3"/>
    <w:rsid w:val="00203C3F"/>
    <w:rsid w:val="00205C06"/>
    <w:rsid w:val="00207A86"/>
    <w:rsid w:val="002116B9"/>
    <w:rsid w:val="002149F1"/>
    <w:rsid w:val="0022212C"/>
    <w:rsid w:val="002361B5"/>
    <w:rsid w:val="00237217"/>
    <w:rsid w:val="00241039"/>
    <w:rsid w:val="002509E4"/>
    <w:rsid w:val="00255195"/>
    <w:rsid w:val="00255721"/>
    <w:rsid w:val="00256EB1"/>
    <w:rsid w:val="00256F4D"/>
    <w:rsid w:val="002675B7"/>
    <w:rsid w:val="00271951"/>
    <w:rsid w:val="00277B05"/>
    <w:rsid w:val="00281EB8"/>
    <w:rsid w:val="00283373"/>
    <w:rsid w:val="002942A8"/>
    <w:rsid w:val="00296CCC"/>
    <w:rsid w:val="002A1541"/>
    <w:rsid w:val="002A37F3"/>
    <w:rsid w:val="002A7F2E"/>
    <w:rsid w:val="002B5E38"/>
    <w:rsid w:val="002F727F"/>
    <w:rsid w:val="002F7510"/>
    <w:rsid w:val="002F7B2B"/>
    <w:rsid w:val="0030183F"/>
    <w:rsid w:val="00301B45"/>
    <w:rsid w:val="00302904"/>
    <w:rsid w:val="00302B5C"/>
    <w:rsid w:val="00313462"/>
    <w:rsid w:val="00315C95"/>
    <w:rsid w:val="00335520"/>
    <w:rsid w:val="00342996"/>
    <w:rsid w:val="003429C9"/>
    <w:rsid w:val="0034572A"/>
    <w:rsid w:val="00345DB0"/>
    <w:rsid w:val="00346F34"/>
    <w:rsid w:val="0035152D"/>
    <w:rsid w:val="00354704"/>
    <w:rsid w:val="00363083"/>
    <w:rsid w:val="00374BD1"/>
    <w:rsid w:val="00376483"/>
    <w:rsid w:val="0038112E"/>
    <w:rsid w:val="00382FCA"/>
    <w:rsid w:val="00390A0B"/>
    <w:rsid w:val="00393428"/>
    <w:rsid w:val="003953AD"/>
    <w:rsid w:val="003A09FB"/>
    <w:rsid w:val="003C5179"/>
    <w:rsid w:val="003D6DF3"/>
    <w:rsid w:val="003E2371"/>
    <w:rsid w:val="003E7AAC"/>
    <w:rsid w:val="003F0F0A"/>
    <w:rsid w:val="003F6D93"/>
    <w:rsid w:val="00401671"/>
    <w:rsid w:val="00410D80"/>
    <w:rsid w:val="0041219B"/>
    <w:rsid w:val="004156A3"/>
    <w:rsid w:val="004178F8"/>
    <w:rsid w:val="004256B1"/>
    <w:rsid w:val="00427D45"/>
    <w:rsid w:val="00434548"/>
    <w:rsid w:val="00437853"/>
    <w:rsid w:val="004409A8"/>
    <w:rsid w:val="00443AB6"/>
    <w:rsid w:val="00444641"/>
    <w:rsid w:val="00444F33"/>
    <w:rsid w:val="00445304"/>
    <w:rsid w:val="0045439A"/>
    <w:rsid w:val="00455568"/>
    <w:rsid w:val="00467F6D"/>
    <w:rsid w:val="00473558"/>
    <w:rsid w:val="0048064D"/>
    <w:rsid w:val="00484CB4"/>
    <w:rsid w:val="004904E2"/>
    <w:rsid w:val="0049412D"/>
    <w:rsid w:val="004973EA"/>
    <w:rsid w:val="004A3D4F"/>
    <w:rsid w:val="004B208B"/>
    <w:rsid w:val="004B4A70"/>
    <w:rsid w:val="004C2902"/>
    <w:rsid w:val="004D30B3"/>
    <w:rsid w:val="004D5377"/>
    <w:rsid w:val="004E4A5D"/>
    <w:rsid w:val="004E6A7B"/>
    <w:rsid w:val="004F21A8"/>
    <w:rsid w:val="004F70CD"/>
    <w:rsid w:val="005006B3"/>
    <w:rsid w:val="00502CE0"/>
    <w:rsid w:val="005115A1"/>
    <w:rsid w:val="00515E60"/>
    <w:rsid w:val="00526DDD"/>
    <w:rsid w:val="005273E0"/>
    <w:rsid w:val="00531872"/>
    <w:rsid w:val="00532C82"/>
    <w:rsid w:val="00533F61"/>
    <w:rsid w:val="0053454F"/>
    <w:rsid w:val="00537633"/>
    <w:rsid w:val="005444C9"/>
    <w:rsid w:val="0055180E"/>
    <w:rsid w:val="00565C74"/>
    <w:rsid w:val="00566D4D"/>
    <w:rsid w:val="005762C7"/>
    <w:rsid w:val="00583EE4"/>
    <w:rsid w:val="00593A46"/>
    <w:rsid w:val="005A345E"/>
    <w:rsid w:val="005A4CE8"/>
    <w:rsid w:val="005B6459"/>
    <w:rsid w:val="005D2C1A"/>
    <w:rsid w:val="005D5354"/>
    <w:rsid w:val="005F39A6"/>
    <w:rsid w:val="005F3F3C"/>
    <w:rsid w:val="005F528B"/>
    <w:rsid w:val="006004B2"/>
    <w:rsid w:val="00605191"/>
    <w:rsid w:val="0060618B"/>
    <w:rsid w:val="006072BF"/>
    <w:rsid w:val="006110A6"/>
    <w:rsid w:val="006143CC"/>
    <w:rsid w:val="00620AEA"/>
    <w:rsid w:val="006249CC"/>
    <w:rsid w:val="00634796"/>
    <w:rsid w:val="006368A0"/>
    <w:rsid w:val="0063736B"/>
    <w:rsid w:val="00645B96"/>
    <w:rsid w:val="0064655C"/>
    <w:rsid w:val="0064692A"/>
    <w:rsid w:val="0065243D"/>
    <w:rsid w:val="0065348A"/>
    <w:rsid w:val="00660D92"/>
    <w:rsid w:val="006632CC"/>
    <w:rsid w:val="00671699"/>
    <w:rsid w:val="00672741"/>
    <w:rsid w:val="006744F4"/>
    <w:rsid w:val="00676D8E"/>
    <w:rsid w:val="00677B52"/>
    <w:rsid w:val="00677D22"/>
    <w:rsid w:val="00683A8B"/>
    <w:rsid w:val="00690974"/>
    <w:rsid w:val="006953F0"/>
    <w:rsid w:val="006A20C5"/>
    <w:rsid w:val="006A4692"/>
    <w:rsid w:val="006A7F86"/>
    <w:rsid w:val="006B1F1D"/>
    <w:rsid w:val="006B666A"/>
    <w:rsid w:val="006C09BA"/>
    <w:rsid w:val="006C1593"/>
    <w:rsid w:val="006E6004"/>
    <w:rsid w:val="006F2058"/>
    <w:rsid w:val="00704737"/>
    <w:rsid w:val="0071035B"/>
    <w:rsid w:val="0071086A"/>
    <w:rsid w:val="00723855"/>
    <w:rsid w:val="0072564C"/>
    <w:rsid w:val="00736274"/>
    <w:rsid w:val="007413CE"/>
    <w:rsid w:val="00746767"/>
    <w:rsid w:val="00751010"/>
    <w:rsid w:val="00753934"/>
    <w:rsid w:val="00757DAE"/>
    <w:rsid w:val="007614D5"/>
    <w:rsid w:val="00761A28"/>
    <w:rsid w:val="00765C50"/>
    <w:rsid w:val="00770036"/>
    <w:rsid w:val="007707FC"/>
    <w:rsid w:val="007715C6"/>
    <w:rsid w:val="007776D8"/>
    <w:rsid w:val="00792735"/>
    <w:rsid w:val="0079351F"/>
    <w:rsid w:val="00793AEE"/>
    <w:rsid w:val="00794CFF"/>
    <w:rsid w:val="007966DA"/>
    <w:rsid w:val="007A62CF"/>
    <w:rsid w:val="007B1344"/>
    <w:rsid w:val="007B3E6D"/>
    <w:rsid w:val="007B5C9F"/>
    <w:rsid w:val="007C31CF"/>
    <w:rsid w:val="007C33EC"/>
    <w:rsid w:val="007C7152"/>
    <w:rsid w:val="007D22ED"/>
    <w:rsid w:val="007D6E4D"/>
    <w:rsid w:val="007D74F3"/>
    <w:rsid w:val="007E3904"/>
    <w:rsid w:val="007F0E67"/>
    <w:rsid w:val="007F33E7"/>
    <w:rsid w:val="0080022F"/>
    <w:rsid w:val="0080385C"/>
    <w:rsid w:val="00805D15"/>
    <w:rsid w:val="00807CA6"/>
    <w:rsid w:val="00811AB8"/>
    <w:rsid w:val="008150A7"/>
    <w:rsid w:val="00832E24"/>
    <w:rsid w:val="008356DC"/>
    <w:rsid w:val="00836FCB"/>
    <w:rsid w:val="0085086E"/>
    <w:rsid w:val="0085108E"/>
    <w:rsid w:val="008519FB"/>
    <w:rsid w:val="0085251B"/>
    <w:rsid w:val="00857992"/>
    <w:rsid w:val="00861754"/>
    <w:rsid w:val="00862CBD"/>
    <w:rsid w:val="00863569"/>
    <w:rsid w:val="00864BC5"/>
    <w:rsid w:val="008676CA"/>
    <w:rsid w:val="008743BA"/>
    <w:rsid w:val="00880E80"/>
    <w:rsid w:val="00881B56"/>
    <w:rsid w:val="008841F4"/>
    <w:rsid w:val="00884692"/>
    <w:rsid w:val="0089072C"/>
    <w:rsid w:val="0089140C"/>
    <w:rsid w:val="00893E28"/>
    <w:rsid w:val="008A1702"/>
    <w:rsid w:val="008A2A9E"/>
    <w:rsid w:val="008A3DDF"/>
    <w:rsid w:val="008A7A05"/>
    <w:rsid w:val="008B0024"/>
    <w:rsid w:val="008B24B6"/>
    <w:rsid w:val="008C5379"/>
    <w:rsid w:val="008C64D2"/>
    <w:rsid w:val="008D1F1D"/>
    <w:rsid w:val="008D5B00"/>
    <w:rsid w:val="008E2BF3"/>
    <w:rsid w:val="008E41B6"/>
    <w:rsid w:val="008E7E87"/>
    <w:rsid w:val="008F0DC3"/>
    <w:rsid w:val="008F4ADC"/>
    <w:rsid w:val="008F728F"/>
    <w:rsid w:val="00900C7C"/>
    <w:rsid w:val="00901E5F"/>
    <w:rsid w:val="009035DA"/>
    <w:rsid w:val="0090580E"/>
    <w:rsid w:val="00910C31"/>
    <w:rsid w:val="00912F01"/>
    <w:rsid w:val="00927550"/>
    <w:rsid w:val="00931B54"/>
    <w:rsid w:val="00936DA2"/>
    <w:rsid w:val="009467EA"/>
    <w:rsid w:val="00946B43"/>
    <w:rsid w:val="0095114A"/>
    <w:rsid w:val="00956779"/>
    <w:rsid w:val="009573A4"/>
    <w:rsid w:val="00963C1C"/>
    <w:rsid w:val="009739C2"/>
    <w:rsid w:val="00976C7D"/>
    <w:rsid w:val="00990218"/>
    <w:rsid w:val="00992D01"/>
    <w:rsid w:val="009A3BF0"/>
    <w:rsid w:val="009A65B2"/>
    <w:rsid w:val="009A72C0"/>
    <w:rsid w:val="009A7ACE"/>
    <w:rsid w:val="009B43FA"/>
    <w:rsid w:val="009C2232"/>
    <w:rsid w:val="009C405E"/>
    <w:rsid w:val="009C49C1"/>
    <w:rsid w:val="009C6A32"/>
    <w:rsid w:val="009C7C2E"/>
    <w:rsid w:val="009D1228"/>
    <w:rsid w:val="009D144F"/>
    <w:rsid w:val="009D407D"/>
    <w:rsid w:val="009D42F0"/>
    <w:rsid w:val="009D5149"/>
    <w:rsid w:val="00A06819"/>
    <w:rsid w:val="00A10489"/>
    <w:rsid w:val="00A15E0A"/>
    <w:rsid w:val="00A1728A"/>
    <w:rsid w:val="00A22D8E"/>
    <w:rsid w:val="00A233F3"/>
    <w:rsid w:val="00A2698C"/>
    <w:rsid w:val="00A45F3A"/>
    <w:rsid w:val="00A52CDB"/>
    <w:rsid w:val="00A565E5"/>
    <w:rsid w:val="00A60804"/>
    <w:rsid w:val="00A6372A"/>
    <w:rsid w:val="00A66B67"/>
    <w:rsid w:val="00A81F0B"/>
    <w:rsid w:val="00A85476"/>
    <w:rsid w:val="00A90098"/>
    <w:rsid w:val="00AA1AAF"/>
    <w:rsid w:val="00AB1C03"/>
    <w:rsid w:val="00AB3650"/>
    <w:rsid w:val="00AC5F95"/>
    <w:rsid w:val="00AC77D3"/>
    <w:rsid w:val="00AD4076"/>
    <w:rsid w:val="00AD590F"/>
    <w:rsid w:val="00AD7E5F"/>
    <w:rsid w:val="00AE120B"/>
    <w:rsid w:val="00AE3A59"/>
    <w:rsid w:val="00AF27AF"/>
    <w:rsid w:val="00AF568E"/>
    <w:rsid w:val="00AF6719"/>
    <w:rsid w:val="00B00060"/>
    <w:rsid w:val="00B008EC"/>
    <w:rsid w:val="00B06456"/>
    <w:rsid w:val="00B065CF"/>
    <w:rsid w:val="00B0770D"/>
    <w:rsid w:val="00B11654"/>
    <w:rsid w:val="00B14BE7"/>
    <w:rsid w:val="00B16F16"/>
    <w:rsid w:val="00B233BC"/>
    <w:rsid w:val="00B26C8F"/>
    <w:rsid w:val="00B32F91"/>
    <w:rsid w:val="00B4323B"/>
    <w:rsid w:val="00B52C9E"/>
    <w:rsid w:val="00B6207C"/>
    <w:rsid w:val="00B622CF"/>
    <w:rsid w:val="00B62DB1"/>
    <w:rsid w:val="00B67A9A"/>
    <w:rsid w:val="00B76AEF"/>
    <w:rsid w:val="00B80BCD"/>
    <w:rsid w:val="00B90DD8"/>
    <w:rsid w:val="00BA059F"/>
    <w:rsid w:val="00BC03C6"/>
    <w:rsid w:val="00BC2424"/>
    <w:rsid w:val="00BC2CCD"/>
    <w:rsid w:val="00BC5227"/>
    <w:rsid w:val="00BD151D"/>
    <w:rsid w:val="00BD45AB"/>
    <w:rsid w:val="00BE4D53"/>
    <w:rsid w:val="00BE4F32"/>
    <w:rsid w:val="00BE6934"/>
    <w:rsid w:val="00BF40BD"/>
    <w:rsid w:val="00C01F58"/>
    <w:rsid w:val="00C142C6"/>
    <w:rsid w:val="00C169CC"/>
    <w:rsid w:val="00C418E1"/>
    <w:rsid w:val="00C4353D"/>
    <w:rsid w:val="00C50594"/>
    <w:rsid w:val="00C51604"/>
    <w:rsid w:val="00C57012"/>
    <w:rsid w:val="00C575FD"/>
    <w:rsid w:val="00C66F72"/>
    <w:rsid w:val="00C70AD0"/>
    <w:rsid w:val="00C7560D"/>
    <w:rsid w:val="00C80963"/>
    <w:rsid w:val="00C82474"/>
    <w:rsid w:val="00C82F9E"/>
    <w:rsid w:val="00C845E6"/>
    <w:rsid w:val="00C91B16"/>
    <w:rsid w:val="00C91C6F"/>
    <w:rsid w:val="00C92450"/>
    <w:rsid w:val="00C926A1"/>
    <w:rsid w:val="00C93464"/>
    <w:rsid w:val="00C97EED"/>
    <w:rsid w:val="00CA025B"/>
    <w:rsid w:val="00CA3562"/>
    <w:rsid w:val="00CA3A48"/>
    <w:rsid w:val="00CA46B4"/>
    <w:rsid w:val="00CB2995"/>
    <w:rsid w:val="00CB2DBC"/>
    <w:rsid w:val="00CC76A1"/>
    <w:rsid w:val="00CD7416"/>
    <w:rsid w:val="00CE082A"/>
    <w:rsid w:val="00CF25C2"/>
    <w:rsid w:val="00D0356E"/>
    <w:rsid w:val="00D0358D"/>
    <w:rsid w:val="00D14C99"/>
    <w:rsid w:val="00D263D5"/>
    <w:rsid w:val="00D347A7"/>
    <w:rsid w:val="00D433C2"/>
    <w:rsid w:val="00D45BE3"/>
    <w:rsid w:val="00D46658"/>
    <w:rsid w:val="00D7550B"/>
    <w:rsid w:val="00D771A7"/>
    <w:rsid w:val="00D865A3"/>
    <w:rsid w:val="00D95D74"/>
    <w:rsid w:val="00D97E33"/>
    <w:rsid w:val="00DA3D7B"/>
    <w:rsid w:val="00DA3E4D"/>
    <w:rsid w:val="00DB3E65"/>
    <w:rsid w:val="00DB7D86"/>
    <w:rsid w:val="00DC3F95"/>
    <w:rsid w:val="00DD50C0"/>
    <w:rsid w:val="00DD6175"/>
    <w:rsid w:val="00DE16AE"/>
    <w:rsid w:val="00DF079E"/>
    <w:rsid w:val="00DF1859"/>
    <w:rsid w:val="00E02621"/>
    <w:rsid w:val="00E075F6"/>
    <w:rsid w:val="00E111D7"/>
    <w:rsid w:val="00E11F43"/>
    <w:rsid w:val="00E14990"/>
    <w:rsid w:val="00E17390"/>
    <w:rsid w:val="00E228CB"/>
    <w:rsid w:val="00E330BF"/>
    <w:rsid w:val="00E43237"/>
    <w:rsid w:val="00E50507"/>
    <w:rsid w:val="00E715F1"/>
    <w:rsid w:val="00E72E7C"/>
    <w:rsid w:val="00E828D5"/>
    <w:rsid w:val="00E839E4"/>
    <w:rsid w:val="00E9258A"/>
    <w:rsid w:val="00E976CB"/>
    <w:rsid w:val="00EA2248"/>
    <w:rsid w:val="00EA7761"/>
    <w:rsid w:val="00EA7B23"/>
    <w:rsid w:val="00EA7C8B"/>
    <w:rsid w:val="00EB2589"/>
    <w:rsid w:val="00EB434F"/>
    <w:rsid w:val="00EC12DA"/>
    <w:rsid w:val="00EC684C"/>
    <w:rsid w:val="00ED1120"/>
    <w:rsid w:val="00ED1D76"/>
    <w:rsid w:val="00F000DC"/>
    <w:rsid w:val="00F05D58"/>
    <w:rsid w:val="00F13EDC"/>
    <w:rsid w:val="00F248EB"/>
    <w:rsid w:val="00F3086D"/>
    <w:rsid w:val="00F3280B"/>
    <w:rsid w:val="00F33A80"/>
    <w:rsid w:val="00F411E4"/>
    <w:rsid w:val="00F47A05"/>
    <w:rsid w:val="00F50AF6"/>
    <w:rsid w:val="00F53F95"/>
    <w:rsid w:val="00F5780E"/>
    <w:rsid w:val="00F60518"/>
    <w:rsid w:val="00F72CE5"/>
    <w:rsid w:val="00F73743"/>
    <w:rsid w:val="00F82DFD"/>
    <w:rsid w:val="00F83426"/>
    <w:rsid w:val="00F84218"/>
    <w:rsid w:val="00F84987"/>
    <w:rsid w:val="00F92A73"/>
    <w:rsid w:val="00F931C0"/>
    <w:rsid w:val="00FA09D8"/>
    <w:rsid w:val="00FE10DE"/>
    <w:rsid w:val="00FE16FE"/>
    <w:rsid w:val="00FE5FAB"/>
    <w:rsid w:val="00FE64C2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9E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4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46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4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46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9E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Sumin</dc:creator>
  <cp:keywords/>
  <dc:description/>
  <cp:lastModifiedBy>Administrator</cp:lastModifiedBy>
  <cp:revision>5</cp:revision>
  <dcterms:created xsi:type="dcterms:W3CDTF">2016-05-09T11:32:00Z</dcterms:created>
  <dcterms:modified xsi:type="dcterms:W3CDTF">2016-05-27T08:56:00Z</dcterms:modified>
</cp:coreProperties>
</file>